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4D" w:rsidRPr="000C60D9" w:rsidRDefault="000C60D9" w:rsidP="000C60D9">
      <w:pPr>
        <w:ind w:left="708"/>
        <w:rPr>
          <w:rFonts w:ascii="Constantia" w:hAnsi="Constantia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Times New Roman"/>
          <w:b/>
          <w:noProof/>
          <w:color w:val="000000" w:themeColor="text1"/>
          <w:sz w:val="4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458ACEE2" wp14:editId="792F8818">
            <wp:simplePos x="0" y="0"/>
            <wp:positionH relativeFrom="margin">
              <wp:posOffset>-697913</wp:posOffset>
            </wp:positionH>
            <wp:positionV relativeFrom="paragraph">
              <wp:posOffset>451134</wp:posOffset>
            </wp:positionV>
            <wp:extent cx="2021840" cy="1501140"/>
            <wp:effectExtent l="0" t="0" r="0" b="3810"/>
            <wp:wrapNone/>
            <wp:docPr id="3" name="Imagen 3" descr="C:\Users\Multimedios02\Documents\ot\cetanterior_archivos\LOGO%20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ltimedios02\Documents\ot\cetanterior_archivos\LOGO%20201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D9">
        <w:rPr>
          <w:rFonts w:ascii="Constantia" w:hAnsi="Constantia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8199A" w:rsidRPr="000C60D9">
        <w:rPr>
          <w:rFonts w:ascii="Constantia" w:hAnsi="Constantia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Tecnológicos del Mar #23</w:t>
      </w:r>
    </w:p>
    <w:p w:rsidR="0018199A" w:rsidRPr="000C60D9" w:rsidRDefault="0018199A" w:rsidP="000C60D9">
      <w:pPr>
        <w:ind w:left="708" w:firstLine="708"/>
        <w:jc w:val="center"/>
        <w:rPr>
          <w:rFonts w:ascii="Constantia" w:hAnsi="Constantia" w:cs="Arial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9371C1" w:rsidRPr="000C60D9">
        <w:rPr>
          <w:rFonts w:ascii="Constantia" w:hAnsi="Constantia" w:cs="Arial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é </w:t>
      </w:r>
      <w:r w:rsidR="00D81D1C" w:rsidRPr="000C60D9">
        <w:rPr>
          <w:rFonts w:ascii="Constantia" w:hAnsi="Constantia" w:cs="Arial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</w:t>
      </w:r>
      <w:r w:rsidRPr="000C60D9">
        <w:rPr>
          <w:rFonts w:ascii="Constantia" w:hAnsi="Constantia" w:cs="Arial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Albino Vasconcelos Calderón</w:t>
      </w:r>
    </w:p>
    <w:p w:rsidR="0018199A" w:rsidRPr="000C60D9" w:rsidRDefault="0018199A" w:rsidP="0018199A">
      <w:pPr>
        <w:jc w:val="center"/>
        <w:rPr>
          <w:rFonts w:ascii="Constantia" w:hAnsi="Constantia" w:cs="Times New Roman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0C60D9" w:rsidRDefault="0018199A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Alumno(a):</w:t>
      </w:r>
      <w:r w:rsidRPr="000C60D9">
        <w:rPr>
          <w:rFonts w:ascii="Constantia" w:hAnsi="Constantia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C60D9"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Nombre</w:t>
      </w:r>
    </w:p>
    <w:p w:rsidR="007C0C54" w:rsidRPr="000C60D9" w:rsidRDefault="000C60D9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Times New Roman"/>
          <w:b/>
          <w:noProof/>
          <w:color w:val="000000" w:themeColor="text1"/>
          <w:sz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14CEE01" wp14:editId="6F537035">
            <wp:simplePos x="0" y="0"/>
            <wp:positionH relativeFrom="column">
              <wp:posOffset>-342928</wp:posOffset>
            </wp:positionH>
            <wp:positionV relativeFrom="paragraph">
              <wp:posOffset>46743</wp:posOffset>
            </wp:positionV>
            <wp:extent cx="668741" cy="668741"/>
            <wp:effectExtent l="0" t="0" r="0" b="0"/>
            <wp:wrapNone/>
            <wp:docPr id="2" name="Imagen 2" descr="C:\Users\Multimedios02\Pictures\logos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ltimedios02\Pictures\logose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1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D9">
        <w:rPr>
          <w:rFonts w:ascii="Constantia" w:hAnsi="Constantia" w:cs="Times New Roman"/>
          <w:b/>
          <w:noProof/>
          <w:color w:val="000000" w:themeColor="text1"/>
          <w:sz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0E231226" wp14:editId="727BE8C2">
            <wp:simplePos x="0" y="0"/>
            <wp:positionH relativeFrom="column">
              <wp:posOffset>570193</wp:posOffset>
            </wp:positionH>
            <wp:positionV relativeFrom="paragraph">
              <wp:posOffset>36300</wp:posOffset>
            </wp:positionV>
            <wp:extent cx="586853" cy="602212"/>
            <wp:effectExtent l="0" t="0" r="3810" b="7620"/>
            <wp:wrapNone/>
            <wp:docPr id="1" name="Imagen 1" descr="C:\Users\Multimedios02\Pictures\logo_dgecyt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imedios02\Pictures\logo_dgecyt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3" cy="60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9A" w:rsidRPr="000C60D9" w:rsidRDefault="0018199A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0C60D9">
        <w:rPr>
          <w:rFonts w:ascii="Constantia" w:hAnsi="Constantia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C60D9"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Grupo</w:t>
      </w:r>
    </w:p>
    <w:p w:rsidR="007C0C54" w:rsidRPr="000C60D9" w:rsidRDefault="007C0C54" w:rsidP="003D5F95">
      <w:pPr>
        <w:spacing w:line="240" w:lineRule="auto"/>
        <w:jc w:val="right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0C60D9" w:rsidRDefault="0018199A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Semestre:</w:t>
      </w:r>
      <w:r w:rsidRPr="000C60D9">
        <w:rPr>
          <w:rFonts w:ascii="Constantia" w:hAnsi="Constantia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C60D9"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Semestre</w:t>
      </w:r>
    </w:p>
    <w:p w:rsidR="007C0C54" w:rsidRPr="000C60D9" w:rsidRDefault="007C0C54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0C60D9" w:rsidRDefault="0018199A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Materia:</w:t>
      </w:r>
      <w:r w:rsidRPr="000C60D9">
        <w:rPr>
          <w:rFonts w:ascii="Constantia" w:hAnsi="Constantia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C60D9"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tu Materia</w:t>
      </w:r>
      <w:bookmarkStart w:id="0" w:name="_GoBack"/>
      <w:bookmarkEnd w:id="0"/>
    </w:p>
    <w:p w:rsidR="007C0C54" w:rsidRPr="000C60D9" w:rsidRDefault="007C0C54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0C60D9" w:rsidRDefault="0018199A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Profr(a):</w:t>
      </w:r>
      <w:r w:rsidRPr="000C60D9">
        <w:rPr>
          <w:rFonts w:ascii="Constantia" w:hAnsi="Constantia" w:cs="Arial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C60D9"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Escribe aquí el nombre del Profr(a)</w:t>
      </w:r>
    </w:p>
    <w:p w:rsidR="007C0C54" w:rsidRDefault="007C0C54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0D9" w:rsidRDefault="000C60D9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0D9" w:rsidRDefault="000C60D9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60D9" w:rsidRPr="000C60D9" w:rsidRDefault="000C60D9" w:rsidP="007C0C54">
      <w:pPr>
        <w:spacing w:line="240" w:lineRule="auto"/>
        <w:jc w:val="center"/>
        <w:rPr>
          <w:rFonts w:ascii="Constantia" w:hAnsi="Constantia" w:cs="Arial"/>
          <w:i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99A" w:rsidRPr="000C60D9" w:rsidRDefault="0018199A" w:rsidP="007C0C54">
      <w:pPr>
        <w:spacing w:line="480" w:lineRule="auto"/>
        <w:jc w:val="right"/>
        <w:rPr>
          <w:rFonts w:ascii="Constantia" w:hAnsi="Constantia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60D9">
        <w:rPr>
          <w:rFonts w:ascii="Constantia" w:hAnsi="Constantia" w:cs="Arial"/>
          <w:b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 de Mayo 2015</w:t>
      </w:r>
    </w:p>
    <w:sectPr w:rsidR="0018199A" w:rsidRPr="000C60D9" w:rsidSect="000C60D9">
      <w:pgSz w:w="12240" w:h="15840" w:code="1"/>
      <w:pgMar w:top="1417" w:right="1701" w:bottom="1417" w:left="1701" w:header="708" w:footer="708" w:gutter="0"/>
      <w:pgBorders w:offsetFrom="page">
        <w:top w:val="thinThickThinLargeGap" w:sz="24" w:space="24" w:color="auto" w:shadow="1"/>
        <w:left w:val="thinThickThinLargeGap" w:sz="24" w:space="24" w:color="auto" w:shadow="1"/>
        <w:bottom w:val="thinThickThinLargeGap" w:sz="24" w:space="24" w:color="auto" w:shadow="1"/>
        <w:right w:val="thinThickThinLarge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DF" w:rsidRDefault="00C962DF" w:rsidP="0018199A">
      <w:pPr>
        <w:spacing w:after="0" w:line="240" w:lineRule="auto"/>
      </w:pPr>
      <w:r>
        <w:separator/>
      </w:r>
    </w:p>
  </w:endnote>
  <w:endnote w:type="continuationSeparator" w:id="0">
    <w:p w:rsidR="00C962DF" w:rsidRDefault="00C962DF" w:rsidP="0018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DF" w:rsidRDefault="00C962DF" w:rsidP="0018199A">
      <w:pPr>
        <w:spacing w:after="0" w:line="240" w:lineRule="auto"/>
      </w:pPr>
      <w:r>
        <w:separator/>
      </w:r>
    </w:p>
  </w:footnote>
  <w:footnote w:type="continuationSeparator" w:id="0">
    <w:p w:rsidR="00C962DF" w:rsidRDefault="00C962DF" w:rsidP="0018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9A"/>
    <w:rsid w:val="000C60D9"/>
    <w:rsid w:val="0018199A"/>
    <w:rsid w:val="003D5F95"/>
    <w:rsid w:val="004C6DC4"/>
    <w:rsid w:val="007C0C54"/>
    <w:rsid w:val="009371C1"/>
    <w:rsid w:val="00C962DF"/>
    <w:rsid w:val="00D37F4D"/>
    <w:rsid w:val="00D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E4A2-66C2-4B56-A13E-EE959194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9A"/>
  </w:style>
  <w:style w:type="paragraph" w:styleId="Piedepgina">
    <w:name w:val="footer"/>
    <w:basedOn w:val="Normal"/>
    <w:link w:val="PiedepginaCar"/>
    <w:uiPriority w:val="99"/>
    <w:unhideWhenUsed/>
    <w:rsid w:val="00181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Multimedios02</dc:creator>
  <cp:keywords/>
  <dc:description/>
  <cp:lastModifiedBy>Multimedios02</cp:lastModifiedBy>
  <cp:revision>2</cp:revision>
  <dcterms:created xsi:type="dcterms:W3CDTF">2015-05-27T18:09:00Z</dcterms:created>
  <dcterms:modified xsi:type="dcterms:W3CDTF">2015-05-27T18:09:00Z</dcterms:modified>
</cp:coreProperties>
</file>